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05"/>
        <w:tblW w:w="5566" w:type="pct"/>
        <w:tblCellSpacing w:w="22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28"/>
        <w:gridCol w:w="237"/>
      </w:tblGrid>
      <w:tr w:rsidR="008A6AA8" w:rsidRPr="006F73C6" w:rsidTr="008A6AA8">
        <w:trPr>
          <w:trHeight w:val="513"/>
          <w:tblCellSpacing w:w="22" w:type="dxa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:rsidR="008A6AA8" w:rsidRPr="006247C6" w:rsidRDefault="008A6AA8" w:rsidP="008A6A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247C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t>Formulario de Inscripción</w:t>
            </w:r>
          </w:p>
          <w:p w:rsidR="008A6AA8" w:rsidRPr="006F73C6" w:rsidRDefault="008A6AA8" w:rsidP="008A6A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 w:eastAsia="es-ES"/>
              </w:rPr>
            </w:pPr>
            <w:r w:rsidRPr="006F73C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s-ES"/>
              </w:rPr>
              <w:t>C</w:t>
            </w:r>
            <w:r w:rsidR="006247C6" w:rsidRPr="006F73C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s-ES"/>
              </w:rPr>
              <w:t xml:space="preserve"> U R S O   I N I C I O   I M P L A N T O P R Ó T E S I S</w:t>
            </w:r>
          </w:p>
        </w:tc>
      </w:tr>
      <w:tr w:rsidR="008A6AA8" w:rsidRPr="00832189" w:rsidTr="008A6AA8">
        <w:trPr>
          <w:trHeight w:val="12341"/>
          <w:tblCellSpacing w:w="22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tbl>
            <w:tblPr>
              <w:tblW w:w="498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38"/>
              <w:gridCol w:w="2777"/>
              <w:gridCol w:w="3239"/>
            </w:tblGrid>
            <w:tr w:rsidR="008A6AA8" w:rsidRPr="006F73C6" w:rsidTr="008A6AA8">
              <w:trPr>
                <w:trHeight w:val="272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A6AA8" w:rsidRPr="006F73C6" w:rsidRDefault="006F73C6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-365125</wp:posOffset>
                        </wp:positionV>
                        <wp:extent cx="1009650" cy="1095375"/>
                        <wp:effectExtent l="0" t="0" r="0" b="0"/>
                        <wp:wrapNone/>
                        <wp:docPr id="2" name="Imagen 2" descr="C:\Users\mariano\Desktop\HTB System Marzo\Vídeos HTB Implant System\backLogoCiperDent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7" descr="C:\Users\mariano\Desktop\HTB System Marzo\Vídeos HTB Implant System\backLogoCiperD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4845050</wp:posOffset>
                        </wp:positionH>
                        <wp:positionV relativeFrom="paragraph">
                          <wp:posOffset>-365125</wp:posOffset>
                        </wp:positionV>
                        <wp:extent cx="1019175" cy="1009650"/>
                        <wp:effectExtent l="19050" t="0" r="9525" b="0"/>
                        <wp:wrapNone/>
                        <wp:docPr id="1" name="Imagen 1" descr="PostROP_html_m6c75e73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1" descr="PostROP_html_m6c75e73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F1972" w:rsidRPr="003F1972">
                    <w:rPr>
                      <w:noProof/>
                      <w:lang w:val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3" type="#_x0000_t202" style="position:absolute;left:0;text-align:left;margin-left:163.75pt;margin-top:-31.95pt;width:169.25pt;height:69.5pt;z-index:251661312;mso-width-percent:400;mso-position-horizontal-relative:text;mso-position-vertical-relative:text;mso-width-percent:400;mso-width-relative:margin;mso-height-relative:margin">
                        <v:textbox style="mso-next-textbox:#_x0000_s1043">
                          <w:txbxContent>
                            <w:p w:rsidR="009D67A4" w:rsidRDefault="009D67A4" w:rsidP="00FC098D">
                              <w:r w:rsidRPr="009D67A4">
                                <w:rPr>
                                  <w:b/>
                                </w:rPr>
                                <w:t>FECHA:</w:t>
                              </w:r>
                              <w:r>
                                <w:t xml:space="preserve"> 20/12/2014            </w:t>
                              </w:r>
                              <w:r w:rsidRPr="009D67A4">
                                <w:rPr>
                                  <w:b/>
                                </w:rPr>
                                <w:t>SEDE:</w:t>
                              </w:r>
                              <w:r>
                                <w:tab/>
                                <w:t xml:space="preserve">CENTRO DENTAL  ALEO </w:t>
                              </w:r>
                              <w:r w:rsidRPr="009D67A4">
                                <w:rPr>
                                  <w:b/>
                                </w:rPr>
                                <w:t>CIUDAD:</w:t>
                              </w:r>
                              <w:r>
                                <w:t xml:space="preserve"> ALICANTE </w:t>
                              </w:r>
                              <w:r w:rsidRPr="009D67A4">
                                <w:rPr>
                                  <w:color w:val="4B98FF" w:themeColor="accent5" w:themeTint="99"/>
                                </w:rPr>
                                <w:t>www.ciperdent.es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8A6AA8" w:rsidRPr="008A6AA8" w:rsidTr="008A6AA8">
              <w:trPr>
                <w:trHeight w:val="408"/>
                <w:tblCellSpacing w:w="0" w:type="dxa"/>
                <w:jc w:val="center"/>
              </w:trPr>
              <w:tc>
                <w:tcPr>
                  <w:tcW w:w="1749" w:type="pct"/>
                  <w:vAlign w:val="center"/>
                  <w:hideMark/>
                </w:tcPr>
                <w:p w:rsidR="008A6AA8" w:rsidRPr="006F73C6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en-US" w:eastAsia="es-ES"/>
                    </w:rPr>
                  </w:pPr>
                  <w:r w:rsidRPr="006F73C6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en-US" w:eastAsia="es-ES"/>
                    </w:rPr>
                    <w:t>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C098D" w:rsidRPr="006F73C6" w:rsidRDefault="00FC098D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  <w:p w:rsidR="00FC098D" w:rsidRPr="006F73C6" w:rsidRDefault="00FC098D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45.75pt;height:18pt" o:ole="">
                        <v:imagedata r:id="rId6" o:title=""/>
                      </v:shape>
                      <w:control r:id="rId7" w:name="DefaultOcxName14" w:shapeid="_x0000_i1059"/>
                    </w:object>
                  </w:r>
                </w:p>
              </w:tc>
            </w:tr>
            <w:tr w:rsidR="008A6AA8" w:rsidRPr="008A6AA8" w:rsidTr="008A6AA8">
              <w:trPr>
                <w:trHeight w:val="40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 xml:space="preserve">Nombre </w:t>
                  </w:r>
                  <w:r w:rsidRPr="008A6AA8">
                    <w:rPr>
                      <w:rFonts w:ascii="Arial" w:eastAsia="Times New Roman" w:hAnsi="Arial" w:cs="Arial"/>
                      <w:color w:val="FF0000"/>
                      <w:sz w:val="18"/>
                      <w:lang w:eastAsia="es-ES"/>
                    </w:rPr>
                    <w:t>*</w:t>
                  </w: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62" type="#_x0000_t75" style="width:198.75pt;height:18pt" o:ole="">
                        <v:imagedata r:id="rId8" o:title=""/>
                      </v:shape>
                      <w:control r:id="rId9" w:name="DefaultOcxName15" w:shapeid="_x0000_i1062"/>
                    </w:object>
                  </w:r>
                </w:p>
              </w:tc>
            </w:tr>
            <w:tr w:rsidR="008A6AA8" w:rsidRPr="008A6AA8" w:rsidTr="008A6AA8">
              <w:trPr>
                <w:trHeight w:val="40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 xml:space="preserve">Apellidos </w:t>
                  </w:r>
                  <w:r w:rsidRPr="008A6AA8">
                    <w:rPr>
                      <w:rFonts w:ascii="Arial" w:eastAsia="Times New Roman" w:hAnsi="Arial" w:cs="Arial"/>
                      <w:color w:val="FF0000"/>
                      <w:sz w:val="18"/>
                      <w:lang w:eastAsia="es-ES"/>
                    </w:rPr>
                    <w:t>*</w:t>
                  </w: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65" type="#_x0000_t75" style="width:198.75pt;height:18pt" o:ole="">
                        <v:imagedata r:id="rId8" o:title=""/>
                      </v:shape>
                      <w:control r:id="rId10" w:name="DefaultOcxName16" w:shapeid="_x0000_i1065"/>
                    </w:object>
                  </w:r>
                </w:p>
              </w:tc>
            </w:tr>
            <w:tr w:rsidR="008A6AA8" w:rsidRPr="008A6AA8" w:rsidTr="008A6AA8">
              <w:trPr>
                <w:trHeight w:val="40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NIF</w:t>
                  </w:r>
                  <w:r w:rsidR="0014452B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-CIF</w:t>
                  </w: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68" type="#_x0000_t75" style="width:198.75pt;height:18pt" o:ole="">
                        <v:imagedata r:id="rId8" o:title=""/>
                      </v:shape>
                      <w:control r:id="rId11" w:name="DefaultOcxName17" w:shapeid="_x0000_i1068"/>
                    </w:object>
                  </w:r>
                </w:p>
              </w:tc>
            </w:tr>
            <w:tr w:rsidR="008A6AA8" w:rsidRPr="008A6AA8" w:rsidTr="008A6AA8">
              <w:trPr>
                <w:trHeight w:val="40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 xml:space="preserve">Dirección </w:t>
                  </w:r>
                  <w:r w:rsidRPr="008A6AA8">
                    <w:rPr>
                      <w:rFonts w:ascii="Arial" w:eastAsia="Times New Roman" w:hAnsi="Arial" w:cs="Arial"/>
                      <w:color w:val="FF0000"/>
                      <w:sz w:val="18"/>
                      <w:lang w:eastAsia="es-ES"/>
                    </w:rPr>
                    <w:t>*</w:t>
                  </w: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71" type="#_x0000_t75" style="width:198.75pt;height:18pt" o:ole="">
                        <v:imagedata r:id="rId8" o:title=""/>
                      </v:shape>
                      <w:control r:id="rId12" w:name="DefaultOcxName18" w:shapeid="_x0000_i1071"/>
                    </w:object>
                  </w:r>
                </w:p>
              </w:tc>
            </w:tr>
            <w:tr w:rsidR="008A6AA8" w:rsidRPr="008A6AA8" w:rsidTr="008A6AA8">
              <w:trPr>
                <w:trHeight w:val="40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 xml:space="preserve">Ciudad </w:t>
                  </w:r>
                  <w:r w:rsidRPr="008A6AA8">
                    <w:rPr>
                      <w:rFonts w:ascii="Arial" w:eastAsia="Times New Roman" w:hAnsi="Arial" w:cs="Arial"/>
                      <w:color w:val="FF0000"/>
                      <w:sz w:val="18"/>
                      <w:lang w:eastAsia="es-ES"/>
                    </w:rPr>
                    <w:t>*</w:t>
                  </w: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74" type="#_x0000_t75" style="width:198.75pt;height:18pt" o:ole="">
                        <v:imagedata r:id="rId8" o:title=""/>
                      </v:shape>
                      <w:control r:id="rId13" w:name="DefaultOcxName19" w:shapeid="_x0000_i1074"/>
                    </w:object>
                  </w:r>
                </w:p>
              </w:tc>
            </w:tr>
            <w:tr w:rsidR="008A6AA8" w:rsidRPr="008A6AA8" w:rsidTr="008A6AA8">
              <w:trPr>
                <w:trHeight w:val="40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 xml:space="preserve">Provincia </w:t>
                  </w:r>
                  <w:r w:rsidRPr="008A6AA8">
                    <w:rPr>
                      <w:rFonts w:ascii="Arial" w:eastAsia="Times New Roman" w:hAnsi="Arial" w:cs="Arial"/>
                      <w:color w:val="FF0000"/>
                      <w:sz w:val="18"/>
                      <w:lang w:eastAsia="es-ES"/>
                    </w:rPr>
                    <w:t>*</w:t>
                  </w: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77" type="#_x0000_t75" style="width:198.75pt;height:18pt" o:ole="">
                        <v:imagedata r:id="rId8" o:title=""/>
                      </v:shape>
                      <w:control r:id="rId14" w:name="DefaultOcxName20" w:shapeid="_x0000_i1077"/>
                    </w:object>
                  </w:r>
                </w:p>
              </w:tc>
            </w:tr>
            <w:tr w:rsidR="008A6AA8" w:rsidRPr="008A6AA8" w:rsidTr="008A6AA8">
              <w:trPr>
                <w:trHeight w:val="40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 xml:space="preserve">País </w:t>
                  </w:r>
                  <w:r w:rsidRPr="008A6AA8">
                    <w:rPr>
                      <w:rFonts w:ascii="Arial" w:eastAsia="Times New Roman" w:hAnsi="Arial" w:cs="Arial"/>
                      <w:color w:val="FF0000"/>
                      <w:sz w:val="18"/>
                      <w:lang w:eastAsia="es-ES"/>
                    </w:rPr>
                    <w:t>*</w:t>
                  </w: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80" type="#_x0000_t75" style="width:198.75pt;height:18pt" o:ole="">
                        <v:imagedata r:id="rId8" o:title=""/>
                      </v:shape>
                      <w:control r:id="rId15" w:name="DefaultOcxName21" w:shapeid="_x0000_i1080"/>
                    </w:object>
                  </w:r>
                </w:p>
              </w:tc>
            </w:tr>
            <w:tr w:rsidR="008A6AA8" w:rsidRPr="008A6AA8" w:rsidTr="008A6AA8">
              <w:trPr>
                <w:trHeight w:val="40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 xml:space="preserve">Código Postal </w:t>
                  </w:r>
                  <w:r w:rsidRPr="008A6AA8">
                    <w:rPr>
                      <w:rFonts w:ascii="Arial" w:eastAsia="Times New Roman" w:hAnsi="Arial" w:cs="Arial"/>
                      <w:color w:val="FF0000"/>
                      <w:sz w:val="18"/>
                      <w:lang w:eastAsia="es-ES"/>
                    </w:rPr>
                    <w:t>*</w:t>
                  </w: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83" type="#_x0000_t75" style="width:45.75pt;height:18pt" o:ole="">
                        <v:imagedata r:id="rId6" o:title=""/>
                      </v:shape>
                      <w:control r:id="rId16" w:name="DefaultOcxName22" w:shapeid="_x0000_i1083"/>
                    </w:object>
                  </w:r>
                </w:p>
              </w:tc>
            </w:tr>
            <w:tr w:rsidR="008A6AA8" w:rsidRPr="008A6AA8" w:rsidTr="008A6AA8">
              <w:trPr>
                <w:trHeight w:val="40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 xml:space="preserve">Teléfono </w:t>
                  </w:r>
                  <w:r w:rsidRPr="008A6AA8">
                    <w:rPr>
                      <w:rFonts w:ascii="Arial" w:eastAsia="Times New Roman" w:hAnsi="Arial" w:cs="Arial"/>
                      <w:color w:val="FF0000"/>
                      <w:sz w:val="18"/>
                      <w:lang w:eastAsia="es-ES"/>
                    </w:rPr>
                    <w:t>*</w:t>
                  </w: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86" type="#_x0000_t75" style="width:45.75pt;height:18pt" o:ole="">
                        <v:imagedata r:id="rId6" o:title=""/>
                      </v:shape>
                      <w:control r:id="rId17" w:name="DefaultOcxName23" w:shapeid="_x0000_i1086"/>
                    </w:object>
                  </w:r>
                </w:p>
              </w:tc>
            </w:tr>
            <w:tr w:rsidR="008A6AA8" w:rsidRPr="008A6AA8" w:rsidTr="008A6AA8">
              <w:trPr>
                <w:trHeight w:val="33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 xml:space="preserve">Email </w:t>
                  </w:r>
                  <w:r w:rsidRPr="008A6AA8">
                    <w:rPr>
                      <w:rFonts w:ascii="Arial" w:eastAsia="Times New Roman" w:hAnsi="Arial" w:cs="Arial"/>
                      <w:color w:val="FF0000"/>
                      <w:sz w:val="18"/>
                      <w:lang w:eastAsia="es-ES"/>
                    </w:rPr>
                    <w:t>*</w:t>
                  </w: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89" type="#_x0000_t75" style="width:198.75pt;height:18pt" o:ole="">
                        <v:imagedata r:id="rId8" o:title=""/>
                      </v:shape>
                      <w:control r:id="rId18" w:name="DefaultOcxName24" w:shapeid="_x0000_i1089"/>
                    </w:object>
                  </w:r>
                </w:p>
              </w:tc>
            </w:tr>
            <w:tr w:rsidR="008A6AA8" w:rsidRPr="008A6AA8" w:rsidTr="008A6AA8">
              <w:trPr>
                <w:trHeight w:val="272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8A6AA8" w:rsidRPr="008A6AA8" w:rsidTr="008A6AA8">
              <w:trPr>
                <w:trHeight w:val="27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8A6AA8" w:rsidRPr="008A6AA8" w:rsidTr="008A6AA8">
              <w:trPr>
                <w:trHeight w:val="27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5F5F5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CUOTAS</w:t>
                  </w:r>
                </w:p>
              </w:tc>
            </w:tr>
            <w:tr w:rsidR="008A6AA8" w:rsidRPr="008A6AA8" w:rsidTr="008A6AA8">
              <w:trPr>
                <w:trHeight w:val="45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5F5F5"/>
                  <w:vAlign w:val="center"/>
                  <w:hideMark/>
                </w:tcPr>
                <w:p w:rsidR="008A6AA8" w:rsidRPr="008A6AA8" w:rsidRDefault="006247C6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Antes del 10-12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-201</w:t>
                  </w:r>
                  <w:r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4</w:t>
                  </w:r>
                </w:p>
              </w:tc>
              <w:tc>
                <w:tcPr>
                  <w:tcW w:w="1750" w:type="pct"/>
                  <w:shd w:val="clear" w:color="auto" w:fill="F5F5F5"/>
                  <w:vAlign w:val="center"/>
                  <w:hideMark/>
                </w:tcPr>
                <w:p w:rsidR="008A6AA8" w:rsidRPr="008A6AA8" w:rsidRDefault="006247C6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Después del 11-12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-201</w:t>
                  </w:r>
                  <w:r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4</w:t>
                  </w:r>
                </w:p>
              </w:tc>
            </w:tr>
            <w:tr w:rsidR="008A6AA8" w:rsidRPr="008A6AA8" w:rsidTr="008A6AA8">
              <w:trPr>
                <w:trHeight w:val="39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6AA8" w:rsidRPr="008A6AA8" w:rsidRDefault="0014452B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Odontólogo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 xml:space="preserve">: </w:t>
                  </w:r>
                  <w:r w:rsidR="003F1972" w:rsidRPr="008A6AA8">
                    <w:rPr>
                      <w:rFonts w:ascii="Arial" w:eastAsia="Times New Roman" w:hAnsi="Arial" w:cs="Arial"/>
                      <w:color w:val="999999"/>
                      <w:sz w:val="21"/>
                    </w:rPr>
                    <w:object w:dxaOrig="1440" w:dyaOrig="1440">
                      <v:shape id="_x0000_i1091" type="#_x0000_t75" style="width:20.25pt;height:18pt" o:ole="">
                        <v:imagedata r:id="rId19" o:title=""/>
                      </v:shape>
                      <w:control r:id="rId20" w:name="DefaultOcxName25" w:shapeid="_x0000_i1091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6AA8" w:rsidRPr="008A6AA8" w:rsidRDefault="0014452B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10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0 € 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6AA8" w:rsidRPr="008A6AA8" w:rsidRDefault="0014452B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125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 xml:space="preserve"> €  </w:t>
                  </w:r>
                </w:p>
              </w:tc>
            </w:tr>
            <w:tr w:rsidR="008A6AA8" w:rsidRPr="008A6AA8" w:rsidTr="008A6AA8">
              <w:trPr>
                <w:trHeight w:val="36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 xml:space="preserve">Estudiante: </w:t>
                  </w:r>
                  <w:r w:rsidR="003F1972" w:rsidRPr="008A6AA8">
                    <w:rPr>
                      <w:rFonts w:ascii="Arial" w:eastAsia="Times New Roman" w:hAnsi="Arial" w:cs="Arial"/>
                      <w:color w:val="999999"/>
                      <w:sz w:val="21"/>
                    </w:rPr>
                    <w:object w:dxaOrig="1440" w:dyaOrig="1440">
                      <v:shape id="_x0000_i1094" type="#_x0000_t75" style="width:20.25pt;height:18pt" o:ole="">
                        <v:imagedata r:id="rId19" o:title=""/>
                      </v:shape>
                      <w:control r:id="rId21" w:name="DefaultOcxName26" w:shapeid="_x0000_i1094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A6AA8" w:rsidRPr="008A6AA8" w:rsidRDefault="0014452B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8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0 € 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A6AA8" w:rsidRPr="008A6AA8" w:rsidRDefault="0014452B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10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0 €  </w:t>
                  </w:r>
                </w:p>
              </w:tc>
            </w:tr>
            <w:tr w:rsidR="008A6AA8" w:rsidRPr="008A6AA8" w:rsidTr="008A6AA8">
              <w:trPr>
                <w:trHeight w:val="39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6AA8" w:rsidRPr="008A6AA8" w:rsidRDefault="0014452B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Protésico Dental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 xml:space="preserve">: </w:t>
                  </w:r>
                  <w:r w:rsidR="003F1972" w:rsidRPr="008A6AA8">
                    <w:rPr>
                      <w:rFonts w:ascii="Arial" w:eastAsia="Times New Roman" w:hAnsi="Arial" w:cs="Arial"/>
                      <w:color w:val="999999"/>
                      <w:sz w:val="21"/>
                    </w:rPr>
                    <w:object w:dxaOrig="1440" w:dyaOrig="1440">
                      <v:shape id="_x0000_i1097" type="#_x0000_t75" style="width:20.25pt;height:18pt" o:ole="">
                        <v:imagedata r:id="rId19" o:title=""/>
                      </v:shape>
                      <w:control r:id="rId22" w:name="DefaultOcxName27" w:shapeid="_x0000_i109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6AA8" w:rsidRPr="008A6AA8" w:rsidRDefault="0014452B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8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0 € 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6AA8" w:rsidRPr="008A6AA8" w:rsidRDefault="0014452B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10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0 €  </w:t>
                  </w:r>
                </w:p>
              </w:tc>
            </w:tr>
            <w:tr w:rsidR="008A6AA8" w:rsidRPr="008A6AA8" w:rsidTr="008A6AA8">
              <w:trPr>
                <w:trHeight w:val="347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 xml:space="preserve">Otros Profesionales: </w:t>
                  </w:r>
                  <w:r w:rsidR="003F1972" w:rsidRPr="008A6AA8">
                    <w:rPr>
                      <w:rFonts w:ascii="Arial" w:eastAsia="Times New Roman" w:hAnsi="Arial" w:cs="Arial"/>
                      <w:color w:val="999999"/>
                      <w:sz w:val="21"/>
                    </w:rPr>
                    <w:object w:dxaOrig="1440" w:dyaOrig="1440">
                      <v:shape id="_x0000_i1100" type="#_x0000_t75" style="width:20.25pt;height:18pt" o:ole="">
                        <v:imagedata r:id="rId23" o:title=""/>
                      </v:shape>
                      <w:control r:id="rId24" w:name="DefaultOcxName28" w:shapeid="_x0000_i1100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100 €  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8A6AA8" w:rsidRPr="008A6AA8" w:rsidRDefault="0014452B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125</w:t>
                  </w:r>
                  <w:r w:rsidR="008A6AA8"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 xml:space="preserve"> €  </w:t>
                  </w:r>
                </w:p>
              </w:tc>
            </w:tr>
            <w:tr w:rsidR="008A6AA8" w:rsidRPr="008A6AA8" w:rsidTr="008A6AA8">
              <w:trPr>
                <w:trHeight w:val="377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lang w:eastAsia="es-ES"/>
                    </w:rPr>
                    <w:t> </w:t>
                  </w:r>
                </w:p>
              </w:tc>
            </w:tr>
            <w:tr w:rsidR="008A6AA8" w:rsidRPr="008A6AA8" w:rsidTr="008A6AA8">
              <w:trPr>
                <w:trHeight w:val="39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8A6AA8" w:rsidRPr="008A6AA8" w:rsidTr="008A6AA8">
              <w:trPr>
                <w:trHeight w:val="30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8A6AA8" w:rsidRPr="008A6AA8" w:rsidTr="008A6AA8">
              <w:trPr>
                <w:trHeight w:val="1403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6AA8" w:rsidRPr="008A6AA8" w:rsidRDefault="008A6AA8" w:rsidP="008A6AA8">
                  <w:pPr>
                    <w:framePr w:hSpace="141" w:wrap="around" w:hAnchor="margin" w:xAlign="center" w:y="-40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eastAsia="es-ES"/>
                    </w:rPr>
                    <w:t>Comentarios: 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6AA8" w:rsidRPr="008A6AA8" w:rsidRDefault="003F1972" w:rsidP="008A6AA8">
                  <w:pPr>
                    <w:framePr w:hSpace="141" w:wrap="around" w:hAnchor="margin" w:xAlign="center" w:y="-40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8A6AA8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104" type="#_x0000_t75" style="width:207.75pt;height:71.25pt" o:ole="">
                        <v:imagedata r:id="rId25" o:title=""/>
                      </v:shape>
                      <w:control r:id="rId26" w:name="DefaultOcxName30" w:shapeid="_x0000_i1104"/>
                    </w:object>
                  </w:r>
                </w:p>
              </w:tc>
            </w:tr>
          </w:tbl>
          <w:p w:rsidR="008A6AA8" w:rsidRPr="00B27E96" w:rsidRDefault="00FC098D" w:rsidP="008A6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98FF" w:themeColor="accent5" w:themeTint="99"/>
                <w:sz w:val="24"/>
                <w:szCs w:val="24"/>
                <w:lang w:eastAsia="es-ES"/>
              </w:rPr>
            </w:pPr>
            <w:r w:rsidRPr="00B27E96">
              <w:rPr>
                <w:rFonts w:ascii="Arial" w:eastAsia="Times New Roman" w:hAnsi="Arial" w:cs="Arial"/>
                <w:color w:val="4B98FF" w:themeColor="accent5" w:themeTint="99"/>
                <w:sz w:val="24"/>
                <w:szCs w:val="24"/>
                <w:bdr w:val="single" w:sz="4" w:space="0" w:color="auto"/>
                <w:lang w:eastAsia="es-ES"/>
              </w:rPr>
              <w:t xml:space="preserve">  ***   </w:t>
            </w:r>
            <w:r w:rsidRPr="00B27E96">
              <w:rPr>
                <w:rFonts w:ascii="Algerian" w:eastAsia="Times New Roman" w:hAnsi="Algerian" w:cs="Arial"/>
                <w:color w:val="4B98FF" w:themeColor="accent5" w:themeTint="99"/>
                <w:sz w:val="24"/>
                <w:szCs w:val="24"/>
                <w:bdr w:val="single" w:sz="4" w:space="0" w:color="auto"/>
                <w:lang w:eastAsia="es-ES"/>
              </w:rPr>
              <w:t>CIPERDENT</w:t>
            </w:r>
            <w:r w:rsidRPr="00B27E96">
              <w:rPr>
                <w:rFonts w:ascii="Arial" w:eastAsia="Times New Roman" w:hAnsi="Arial" w:cs="Arial"/>
                <w:color w:val="4B98FF" w:themeColor="accent5" w:themeTint="99"/>
                <w:sz w:val="24"/>
                <w:szCs w:val="24"/>
                <w:bdr w:val="single" w:sz="4" w:space="0" w:color="auto"/>
                <w:lang w:eastAsia="es-ES"/>
              </w:rPr>
              <w:t xml:space="preserve">   ***   </w:t>
            </w:r>
            <w:r w:rsidRPr="00B27E96">
              <w:rPr>
                <w:rFonts w:ascii="Algerian" w:eastAsia="Times New Roman" w:hAnsi="Algerian" w:cs="Arial"/>
                <w:color w:val="4B98FF" w:themeColor="accent5" w:themeTint="99"/>
                <w:sz w:val="24"/>
                <w:szCs w:val="24"/>
                <w:bdr w:val="single" w:sz="4" w:space="0" w:color="auto"/>
                <w:lang w:eastAsia="es-ES"/>
              </w:rPr>
              <w:t>INICIO  IMPLANTOPRÓTESIS</w:t>
            </w:r>
            <w:r w:rsidRPr="00B27E96">
              <w:rPr>
                <w:rFonts w:ascii="Arial" w:eastAsia="Times New Roman" w:hAnsi="Arial" w:cs="Arial"/>
                <w:color w:val="4B98FF" w:themeColor="accent5" w:themeTint="99"/>
                <w:sz w:val="24"/>
                <w:szCs w:val="24"/>
                <w:bdr w:val="single" w:sz="4" w:space="0" w:color="auto"/>
                <w:lang w:eastAsia="es-ES"/>
              </w:rPr>
              <w:t xml:space="preserve">   ***   </w:t>
            </w:r>
            <w:r w:rsidRPr="00B27E96">
              <w:rPr>
                <w:rFonts w:ascii="Algerian" w:eastAsia="Times New Roman" w:hAnsi="Algerian" w:cs="Arial"/>
                <w:color w:val="4B98FF" w:themeColor="accent5" w:themeTint="99"/>
                <w:sz w:val="24"/>
                <w:szCs w:val="24"/>
                <w:bdr w:val="single" w:sz="4" w:space="0" w:color="auto"/>
                <w:lang w:eastAsia="es-ES"/>
              </w:rPr>
              <w:t>CIPERDENT</w:t>
            </w:r>
            <w:r w:rsidRPr="00B27E96">
              <w:rPr>
                <w:rFonts w:ascii="Arial" w:eastAsia="Times New Roman" w:hAnsi="Arial" w:cs="Arial"/>
                <w:color w:val="4B98FF" w:themeColor="accent5" w:themeTint="99"/>
                <w:sz w:val="24"/>
                <w:szCs w:val="24"/>
                <w:bdr w:val="single" w:sz="4" w:space="0" w:color="auto"/>
                <w:lang w:eastAsia="es-ES"/>
              </w:rPr>
              <w:t xml:space="preserve">   ***</w:t>
            </w:r>
            <w:r w:rsidRPr="00B27E96">
              <w:rPr>
                <w:rFonts w:ascii="Arial" w:eastAsia="Times New Roman" w:hAnsi="Arial" w:cs="Arial"/>
                <w:color w:val="4B98FF" w:themeColor="accent5" w:themeTint="99"/>
                <w:sz w:val="24"/>
                <w:szCs w:val="24"/>
                <w:lang w:eastAsia="es-ES"/>
              </w:rPr>
              <w:t xml:space="preserve"> </w:t>
            </w:r>
            <w:r w:rsidR="00B27E96">
              <w:rPr>
                <w:rFonts w:ascii="Arial" w:eastAsia="Times New Roman" w:hAnsi="Arial" w:cs="Arial"/>
                <w:color w:val="4B98FF" w:themeColor="accent5" w:themeTint="99"/>
                <w:sz w:val="24"/>
                <w:szCs w:val="24"/>
                <w:lang w:eastAsia="es-ES"/>
              </w:rPr>
              <w:t xml:space="preserve">           </w:t>
            </w:r>
            <w:r w:rsidR="00B27E96" w:rsidRPr="00B27E9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Enviar a:cursos@ciperdent.es</w:t>
            </w:r>
          </w:p>
        </w:tc>
        <w:tc>
          <w:tcPr>
            <w:tcW w:w="0" w:type="auto"/>
            <w:vAlign w:val="center"/>
            <w:hideMark/>
          </w:tcPr>
          <w:p w:rsidR="008A6AA8" w:rsidRPr="00B27E96" w:rsidRDefault="008A6AA8" w:rsidP="008A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06BAC" w:rsidRPr="00B27E96" w:rsidRDefault="00306BAC"/>
    <w:sectPr w:rsidR="00306BAC" w:rsidRPr="00B27E96" w:rsidSect="00306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A6AA8"/>
    <w:rsid w:val="000219BE"/>
    <w:rsid w:val="000249A0"/>
    <w:rsid w:val="00032722"/>
    <w:rsid w:val="00054919"/>
    <w:rsid w:val="00062F13"/>
    <w:rsid w:val="000659F8"/>
    <w:rsid w:val="00081AD0"/>
    <w:rsid w:val="00094068"/>
    <w:rsid w:val="00095AC5"/>
    <w:rsid w:val="00096C4C"/>
    <w:rsid w:val="00097CB5"/>
    <w:rsid w:val="000A2F14"/>
    <w:rsid w:val="000A7329"/>
    <w:rsid w:val="000B06E6"/>
    <w:rsid w:val="000C6D46"/>
    <w:rsid w:val="000C6E16"/>
    <w:rsid w:val="000C7978"/>
    <w:rsid w:val="000D562A"/>
    <w:rsid w:val="000D6AE3"/>
    <w:rsid w:val="000E0BAA"/>
    <w:rsid w:val="000F16BC"/>
    <w:rsid w:val="00100D37"/>
    <w:rsid w:val="0010169E"/>
    <w:rsid w:val="00104381"/>
    <w:rsid w:val="00105E76"/>
    <w:rsid w:val="0010609E"/>
    <w:rsid w:val="00110AC1"/>
    <w:rsid w:val="001141B4"/>
    <w:rsid w:val="00133C19"/>
    <w:rsid w:val="00143197"/>
    <w:rsid w:val="0014452B"/>
    <w:rsid w:val="001559C2"/>
    <w:rsid w:val="001711C5"/>
    <w:rsid w:val="00172E8C"/>
    <w:rsid w:val="00175ABD"/>
    <w:rsid w:val="001C3BBB"/>
    <w:rsid w:val="001D1BB3"/>
    <w:rsid w:val="001D36B1"/>
    <w:rsid w:val="001E5337"/>
    <w:rsid w:val="001F0DCD"/>
    <w:rsid w:val="001F157B"/>
    <w:rsid w:val="001F4DF1"/>
    <w:rsid w:val="001F51BA"/>
    <w:rsid w:val="00203621"/>
    <w:rsid w:val="00207A78"/>
    <w:rsid w:val="002206C9"/>
    <w:rsid w:val="00223813"/>
    <w:rsid w:val="0024186B"/>
    <w:rsid w:val="00254AC6"/>
    <w:rsid w:val="00262720"/>
    <w:rsid w:val="002661AB"/>
    <w:rsid w:val="002663B1"/>
    <w:rsid w:val="0026799A"/>
    <w:rsid w:val="00272A14"/>
    <w:rsid w:val="00276EC5"/>
    <w:rsid w:val="002844B8"/>
    <w:rsid w:val="002907CC"/>
    <w:rsid w:val="00296A63"/>
    <w:rsid w:val="00297144"/>
    <w:rsid w:val="002A07D0"/>
    <w:rsid w:val="002A1097"/>
    <w:rsid w:val="002A1EE2"/>
    <w:rsid w:val="002A2017"/>
    <w:rsid w:val="002B3B25"/>
    <w:rsid w:val="002C44E1"/>
    <w:rsid w:val="002D4F2E"/>
    <w:rsid w:val="002E7C2E"/>
    <w:rsid w:val="002F353C"/>
    <w:rsid w:val="002F6381"/>
    <w:rsid w:val="002F6CC5"/>
    <w:rsid w:val="00302274"/>
    <w:rsid w:val="003045E5"/>
    <w:rsid w:val="00304682"/>
    <w:rsid w:val="00306BAC"/>
    <w:rsid w:val="00310606"/>
    <w:rsid w:val="0032508E"/>
    <w:rsid w:val="003351C0"/>
    <w:rsid w:val="00356B84"/>
    <w:rsid w:val="003617B0"/>
    <w:rsid w:val="00365372"/>
    <w:rsid w:val="003A2C78"/>
    <w:rsid w:val="003A5910"/>
    <w:rsid w:val="003A7AB4"/>
    <w:rsid w:val="003B6768"/>
    <w:rsid w:val="003B76BE"/>
    <w:rsid w:val="003C18F9"/>
    <w:rsid w:val="003C2FBA"/>
    <w:rsid w:val="003E5A25"/>
    <w:rsid w:val="003E7A4B"/>
    <w:rsid w:val="003F1972"/>
    <w:rsid w:val="00402B9A"/>
    <w:rsid w:val="00416683"/>
    <w:rsid w:val="0043251A"/>
    <w:rsid w:val="00447BA3"/>
    <w:rsid w:val="00467AD8"/>
    <w:rsid w:val="00475366"/>
    <w:rsid w:val="0048231F"/>
    <w:rsid w:val="004B20A2"/>
    <w:rsid w:val="004C7669"/>
    <w:rsid w:val="00500966"/>
    <w:rsid w:val="00504399"/>
    <w:rsid w:val="005201C0"/>
    <w:rsid w:val="00526004"/>
    <w:rsid w:val="0053355C"/>
    <w:rsid w:val="00551ABD"/>
    <w:rsid w:val="00556B86"/>
    <w:rsid w:val="00561B1F"/>
    <w:rsid w:val="00564351"/>
    <w:rsid w:val="00566E32"/>
    <w:rsid w:val="00572563"/>
    <w:rsid w:val="00572843"/>
    <w:rsid w:val="0057741E"/>
    <w:rsid w:val="00584C37"/>
    <w:rsid w:val="005B24BA"/>
    <w:rsid w:val="005B46F1"/>
    <w:rsid w:val="005B4CDF"/>
    <w:rsid w:val="005B57C4"/>
    <w:rsid w:val="005C05A6"/>
    <w:rsid w:val="005D3DC9"/>
    <w:rsid w:val="005E6DD6"/>
    <w:rsid w:val="005F60E1"/>
    <w:rsid w:val="005F7655"/>
    <w:rsid w:val="00600045"/>
    <w:rsid w:val="00604153"/>
    <w:rsid w:val="00606414"/>
    <w:rsid w:val="006247C6"/>
    <w:rsid w:val="00624C0A"/>
    <w:rsid w:val="00645A64"/>
    <w:rsid w:val="00647C8B"/>
    <w:rsid w:val="00651851"/>
    <w:rsid w:val="006552E8"/>
    <w:rsid w:val="006B0525"/>
    <w:rsid w:val="006B4FDD"/>
    <w:rsid w:val="006B7A8C"/>
    <w:rsid w:val="006C281A"/>
    <w:rsid w:val="006C72FD"/>
    <w:rsid w:val="006E45BB"/>
    <w:rsid w:val="006E4867"/>
    <w:rsid w:val="006F6B6E"/>
    <w:rsid w:val="006F73C6"/>
    <w:rsid w:val="00701AD6"/>
    <w:rsid w:val="00704381"/>
    <w:rsid w:val="00711970"/>
    <w:rsid w:val="0071677A"/>
    <w:rsid w:val="007211CE"/>
    <w:rsid w:val="00732512"/>
    <w:rsid w:val="0075210B"/>
    <w:rsid w:val="0077172C"/>
    <w:rsid w:val="00772296"/>
    <w:rsid w:val="0078258C"/>
    <w:rsid w:val="007C38F0"/>
    <w:rsid w:val="007C7DC8"/>
    <w:rsid w:val="007D72D5"/>
    <w:rsid w:val="007E08F3"/>
    <w:rsid w:val="007E2457"/>
    <w:rsid w:val="007E2850"/>
    <w:rsid w:val="007E7374"/>
    <w:rsid w:val="007F28E7"/>
    <w:rsid w:val="008028BC"/>
    <w:rsid w:val="00806530"/>
    <w:rsid w:val="0080666D"/>
    <w:rsid w:val="00816165"/>
    <w:rsid w:val="00816705"/>
    <w:rsid w:val="008218EF"/>
    <w:rsid w:val="008261DA"/>
    <w:rsid w:val="008313D4"/>
    <w:rsid w:val="00832189"/>
    <w:rsid w:val="008323EA"/>
    <w:rsid w:val="0084160F"/>
    <w:rsid w:val="00861DD8"/>
    <w:rsid w:val="0086546C"/>
    <w:rsid w:val="008742AD"/>
    <w:rsid w:val="0087628D"/>
    <w:rsid w:val="008816A2"/>
    <w:rsid w:val="00881911"/>
    <w:rsid w:val="008969DD"/>
    <w:rsid w:val="008A0231"/>
    <w:rsid w:val="008A5876"/>
    <w:rsid w:val="008A6609"/>
    <w:rsid w:val="008A6AA8"/>
    <w:rsid w:val="008B72C8"/>
    <w:rsid w:val="008C6527"/>
    <w:rsid w:val="008D03B9"/>
    <w:rsid w:val="008D113A"/>
    <w:rsid w:val="008D5F2F"/>
    <w:rsid w:val="008F3661"/>
    <w:rsid w:val="008F3863"/>
    <w:rsid w:val="008F4442"/>
    <w:rsid w:val="009153AC"/>
    <w:rsid w:val="009222D0"/>
    <w:rsid w:val="00923129"/>
    <w:rsid w:val="00925590"/>
    <w:rsid w:val="0092661C"/>
    <w:rsid w:val="00927793"/>
    <w:rsid w:val="0093320C"/>
    <w:rsid w:val="0093507F"/>
    <w:rsid w:val="0094640F"/>
    <w:rsid w:val="00954C3D"/>
    <w:rsid w:val="00960054"/>
    <w:rsid w:val="00975DA7"/>
    <w:rsid w:val="009973C0"/>
    <w:rsid w:val="009A25E2"/>
    <w:rsid w:val="009A2A77"/>
    <w:rsid w:val="009D1E7D"/>
    <w:rsid w:val="009D67A4"/>
    <w:rsid w:val="009D7993"/>
    <w:rsid w:val="009E49F4"/>
    <w:rsid w:val="00A017E3"/>
    <w:rsid w:val="00A1577E"/>
    <w:rsid w:val="00A162AB"/>
    <w:rsid w:val="00A16B1E"/>
    <w:rsid w:val="00A32C29"/>
    <w:rsid w:val="00A3525F"/>
    <w:rsid w:val="00A4198C"/>
    <w:rsid w:val="00A6348D"/>
    <w:rsid w:val="00A73CD4"/>
    <w:rsid w:val="00A76300"/>
    <w:rsid w:val="00A8197B"/>
    <w:rsid w:val="00A865AA"/>
    <w:rsid w:val="00AA09B0"/>
    <w:rsid w:val="00AB0320"/>
    <w:rsid w:val="00AB26DD"/>
    <w:rsid w:val="00AC75A9"/>
    <w:rsid w:val="00AE0B73"/>
    <w:rsid w:val="00AE7D06"/>
    <w:rsid w:val="00AF0065"/>
    <w:rsid w:val="00AF3184"/>
    <w:rsid w:val="00AF5C36"/>
    <w:rsid w:val="00AF6490"/>
    <w:rsid w:val="00B02F7E"/>
    <w:rsid w:val="00B04F97"/>
    <w:rsid w:val="00B05E7E"/>
    <w:rsid w:val="00B10E86"/>
    <w:rsid w:val="00B21BC1"/>
    <w:rsid w:val="00B24D0F"/>
    <w:rsid w:val="00B260AF"/>
    <w:rsid w:val="00B27E96"/>
    <w:rsid w:val="00B34842"/>
    <w:rsid w:val="00B46830"/>
    <w:rsid w:val="00B5655F"/>
    <w:rsid w:val="00B629E2"/>
    <w:rsid w:val="00B70CDC"/>
    <w:rsid w:val="00B76C60"/>
    <w:rsid w:val="00B76EFB"/>
    <w:rsid w:val="00B77F7B"/>
    <w:rsid w:val="00B80385"/>
    <w:rsid w:val="00B83204"/>
    <w:rsid w:val="00B845C1"/>
    <w:rsid w:val="00B85F11"/>
    <w:rsid w:val="00B86E93"/>
    <w:rsid w:val="00B90FFE"/>
    <w:rsid w:val="00B974E1"/>
    <w:rsid w:val="00BA0258"/>
    <w:rsid w:val="00BA0658"/>
    <w:rsid w:val="00BA749D"/>
    <w:rsid w:val="00BC0037"/>
    <w:rsid w:val="00BD3DE5"/>
    <w:rsid w:val="00BD72F5"/>
    <w:rsid w:val="00BE0A78"/>
    <w:rsid w:val="00BE59E7"/>
    <w:rsid w:val="00C004B8"/>
    <w:rsid w:val="00C1452C"/>
    <w:rsid w:val="00C35A04"/>
    <w:rsid w:val="00C4522F"/>
    <w:rsid w:val="00C50F69"/>
    <w:rsid w:val="00C51D61"/>
    <w:rsid w:val="00C7320B"/>
    <w:rsid w:val="00C8081B"/>
    <w:rsid w:val="00C9367A"/>
    <w:rsid w:val="00CB36AF"/>
    <w:rsid w:val="00CB3710"/>
    <w:rsid w:val="00CB4E9F"/>
    <w:rsid w:val="00CD0FD0"/>
    <w:rsid w:val="00D07FCD"/>
    <w:rsid w:val="00D10DD7"/>
    <w:rsid w:val="00D166C4"/>
    <w:rsid w:val="00D202C4"/>
    <w:rsid w:val="00D26668"/>
    <w:rsid w:val="00D3137E"/>
    <w:rsid w:val="00D324EB"/>
    <w:rsid w:val="00D33E6F"/>
    <w:rsid w:val="00D34E43"/>
    <w:rsid w:val="00D64878"/>
    <w:rsid w:val="00D913D4"/>
    <w:rsid w:val="00D97247"/>
    <w:rsid w:val="00DA3EDF"/>
    <w:rsid w:val="00DA6BFF"/>
    <w:rsid w:val="00DA7F6C"/>
    <w:rsid w:val="00DC41C6"/>
    <w:rsid w:val="00DD2751"/>
    <w:rsid w:val="00DE3AC4"/>
    <w:rsid w:val="00DE4D67"/>
    <w:rsid w:val="00DF29BC"/>
    <w:rsid w:val="00E01257"/>
    <w:rsid w:val="00E20DE8"/>
    <w:rsid w:val="00E2770B"/>
    <w:rsid w:val="00E3468B"/>
    <w:rsid w:val="00E36CB0"/>
    <w:rsid w:val="00E44864"/>
    <w:rsid w:val="00E57992"/>
    <w:rsid w:val="00E57DC0"/>
    <w:rsid w:val="00E6104E"/>
    <w:rsid w:val="00E63BC3"/>
    <w:rsid w:val="00E64D17"/>
    <w:rsid w:val="00E7761B"/>
    <w:rsid w:val="00E80FCB"/>
    <w:rsid w:val="00E87B3F"/>
    <w:rsid w:val="00E91598"/>
    <w:rsid w:val="00E93CA1"/>
    <w:rsid w:val="00EA7B38"/>
    <w:rsid w:val="00EB172E"/>
    <w:rsid w:val="00EB547F"/>
    <w:rsid w:val="00EC1A12"/>
    <w:rsid w:val="00EC1AC8"/>
    <w:rsid w:val="00ED1FAD"/>
    <w:rsid w:val="00ED3028"/>
    <w:rsid w:val="00ED618A"/>
    <w:rsid w:val="00ED6AFB"/>
    <w:rsid w:val="00EE1E51"/>
    <w:rsid w:val="00EE46B6"/>
    <w:rsid w:val="00EF1210"/>
    <w:rsid w:val="00EF407B"/>
    <w:rsid w:val="00EF5C3C"/>
    <w:rsid w:val="00F01B56"/>
    <w:rsid w:val="00F25574"/>
    <w:rsid w:val="00F4179A"/>
    <w:rsid w:val="00F50CCD"/>
    <w:rsid w:val="00F55BDC"/>
    <w:rsid w:val="00F56CD5"/>
    <w:rsid w:val="00F67E78"/>
    <w:rsid w:val="00F71426"/>
    <w:rsid w:val="00F82D4F"/>
    <w:rsid w:val="00F91ACE"/>
    <w:rsid w:val="00FA3798"/>
    <w:rsid w:val="00FA661B"/>
    <w:rsid w:val="00FB4342"/>
    <w:rsid w:val="00FB54A8"/>
    <w:rsid w:val="00FC098D"/>
    <w:rsid w:val="00FE29DA"/>
    <w:rsid w:val="00FE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3484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4842"/>
    <w:rPr>
      <w:rFonts w:eastAsiaTheme="minorEastAsia"/>
    </w:rPr>
  </w:style>
  <w:style w:type="paragraph" w:styleId="Direccinsobre">
    <w:name w:val="envelope address"/>
    <w:basedOn w:val="Normal"/>
    <w:uiPriority w:val="99"/>
    <w:semiHidden/>
    <w:unhideWhenUsed/>
    <w:rsid w:val="00100D3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Web">
    <w:name w:val="Normal (Web)"/>
    <w:basedOn w:val="Normal"/>
    <w:uiPriority w:val="99"/>
    <w:unhideWhenUsed/>
    <w:rsid w:val="008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41">
    <w:name w:val="estilo41"/>
    <w:basedOn w:val="Fuentedeprrafopredeter"/>
    <w:rsid w:val="008A6AA8"/>
    <w:rPr>
      <w:color w:val="FFFFFF"/>
    </w:rPr>
  </w:style>
  <w:style w:type="character" w:customStyle="1" w:styleId="estilo31">
    <w:name w:val="estilo31"/>
    <w:basedOn w:val="Fuentedeprrafopredeter"/>
    <w:rsid w:val="008A6AA8"/>
    <w:rPr>
      <w:rFonts w:ascii="Arial" w:hAnsi="Arial" w:cs="Arial" w:hint="default"/>
      <w:color w:val="FF0000"/>
      <w:sz w:val="18"/>
      <w:szCs w:val="18"/>
    </w:rPr>
  </w:style>
  <w:style w:type="character" w:customStyle="1" w:styleId="estilo11">
    <w:name w:val="estilo11"/>
    <w:basedOn w:val="Fuentedeprrafopredeter"/>
    <w:rsid w:val="008A6AA8"/>
    <w:rPr>
      <w:rFonts w:ascii="Arial" w:hAnsi="Arial" w:cs="Arial" w:hint="default"/>
      <w:color w:val="999999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image" Target="media/image2.png"/><Relationship Id="rId15" Type="http://schemas.openxmlformats.org/officeDocument/2006/relationships/control" Target="activeX/activeX8.xml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ért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mariano</cp:lastModifiedBy>
  <cp:revision>10</cp:revision>
  <cp:lastPrinted>2014-11-15T21:05:00Z</cp:lastPrinted>
  <dcterms:created xsi:type="dcterms:W3CDTF">2014-11-15T19:10:00Z</dcterms:created>
  <dcterms:modified xsi:type="dcterms:W3CDTF">2014-11-15T21:19:00Z</dcterms:modified>
</cp:coreProperties>
</file>